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CED" w:rsidRPr="00F01CED" w:rsidRDefault="00F01CED" w:rsidP="00F01CE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01CED" w:rsidRPr="000978A3" w:rsidRDefault="00F01CED" w:rsidP="00F01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0978A3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IZJAVA O NEPOSTOJANJU DVOSTRUKOG FINANCIRANJA U 2021.</w:t>
      </w:r>
    </w:p>
    <w:p w:rsidR="000978A3" w:rsidRDefault="000978A3" w:rsidP="00F01C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09404C" w:rsidRPr="000978A3" w:rsidRDefault="0009404C" w:rsidP="00F01CED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0978A3" w:rsidRPr="000978A3" w:rsidRDefault="00F01CED" w:rsidP="000978A3">
      <w:pPr>
        <w:spacing w:after="0" w:line="240" w:lineRule="auto"/>
        <w:ind w:left="-142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0978A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</w:t>
      </w:r>
    </w:p>
    <w:p w:rsidR="000978A3" w:rsidRPr="000978A3" w:rsidRDefault="000978A3" w:rsidP="000978A3">
      <w:pPr>
        <w:spacing w:after="0" w:line="240" w:lineRule="auto"/>
        <w:ind w:left="-142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01CED" w:rsidRPr="0009404C" w:rsidRDefault="00603DF4" w:rsidP="000978A3">
      <w:pPr>
        <w:spacing w:after="0" w:line="240" w:lineRule="auto"/>
        <w:ind w:left="-142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09404C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PODNOSITELJ PRIJAVE</w:t>
      </w:r>
      <w:r w:rsidR="00F01CED" w:rsidRPr="0009404C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:     </w:t>
      </w:r>
    </w:p>
    <w:p w:rsidR="00FC4AF6" w:rsidRPr="000978A3" w:rsidRDefault="00FC4AF6" w:rsidP="00F01CE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bookmarkStart w:id="0" w:name="_GoBack"/>
      <w:bookmarkEnd w:id="0"/>
    </w:p>
    <w:p w:rsidR="00F01CED" w:rsidRPr="000978A3" w:rsidRDefault="00FC4AF6" w:rsidP="00F01CE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0978A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           </w:t>
      </w:r>
      <w:r w:rsidR="00F01CED" w:rsidRPr="000978A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</w:t>
      </w:r>
      <w:r w:rsidRPr="000978A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</w:t>
      </w:r>
    </w:p>
    <w:p w:rsidR="00F01CED" w:rsidRPr="000978A3" w:rsidRDefault="00FC4AF6" w:rsidP="00F01CED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0978A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</w:t>
      </w:r>
      <w:r w:rsidR="00F01CED" w:rsidRPr="000978A3">
        <w:rPr>
          <w:rFonts w:ascii="Times New Roman" w:eastAsia="PMingLiU" w:hAnsi="Times New Roman" w:cs="Times New Roman"/>
          <w:sz w:val="24"/>
          <w:szCs w:val="24"/>
          <w:lang w:eastAsia="zh-TW"/>
        </w:rPr>
        <w:t>(</w:t>
      </w:r>
      <w:r w:rsidR="00F01CED" w:rsidRPr="000978A3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naziv sportskog saveza ili kluba, OIB</w:t>
      </w:r>
      <w:r w:rsidR="00F01CED" w:rsidRPr="000978A3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</w:p>
    <w:p w:rsidR="00F01CED" w:rsidRPr="000978A3" w:rsidRDefault="00F01CED" w:rsidP="00F01CE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F01CED" w:rsidRPr="000978A3" w:rsidRDefault="00F01CED" w:rsidP="00F01CED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0978A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Molimo </w:t>
      </w:r>
      <w:r w:rsidRPr="000978A3">
        <w:rPr>
          <w:rFonts w:ascii="Times New Roman" w:eastAsia="PMingLiU" w:hAnsi="Times New Roman" w:cs="Times New Roman"/>
          <w:b/>
          <w:sz w:val="24"/>
          <w:szCs w:val="24"/>
          <w:u w:val="single"/>
          <w:lang w:eastAsia="zh-TW"/>
        </w:rPr>
        <w:t>podcrtati</w:t>
      </w:r>
      <w:r w:rsidRPr="000978A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odgovarajući odgovor:</w:t>
      </w:r>
    </w:p>
    <w:p w:rsidR="00F01CED" w:rsidRPr="000978A3" w:rsidRDefault="00F01CED" w:rsidP="00F01CED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F01CED" w:rsidRPr="000978A3" w:rsidRDefault="00F01CED" w:rsidP="00F01CED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0978A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:rsidR="00F01CED" w:rsidRPr="000978A3" w:rsidRDefault="00F01CED" w:rsidP="00F01CED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F01CED" w:rsidRPr="000978A3" w:rsidRDefault="00F01CED" w:rsidP="00F01CED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0978A3">
        <w:rPr>
          <w:rFonts w:ascii="Times New Roman" w:eastAsia="PMingLiU" w:hAnsi="Times New Roman" w:cs="Times New Roman"/>
          <w:sz w:val="24"/>
          <w:szCs w:val="24"/>
          <w:lang w:eastAsia="zh-TW"/>
        </w:rPr>
        <w:t>u 2021. godini financijska sredstva iz javnih izvora za prijavljeni program ili traženu vrstu troškova.</w:t>
      </w:r>
    </w:p>
    <w:p w:rsidR="00F01CED" w:rsidRPr="000978A3" w:rsidRDefault="00F01CED" w:rsidP="00F01CED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F01CED" w:rsidRPr="000978A3" w:rsidRDefault="00F01CED" w:rsidP="00F01CED">
      <w:pPr>
        <w:pStyle w:val="ListParagraph"/>
        <w:numPr>
          <w:ilvl w:val="0"/>
          <w:numId w:val="1"/>
        </w:numPr>
        <w:spacing w:after="0" w:line="240" w:lineRule="auto"/>
        <w:ind w:left="4395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0978A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dobio</w:t>
      </w:r>
    </w:p>
    <w:p w:rsidR="00F01CED" w:rsidRPr="000978A3" w:rsidRDefault="00F01CED" w:rsidP="00F01CED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01CED" w:rsidRPr="000978A3" w:rsidRDefault="00F01CED" w:rsidP="00F01CED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0978A3">
        <w:rPr>
          <w:rFonts w:ascii="Times New Roman" w:eastAsia="PMingLiU" w:hAnsi="Times New Roman" w:cs="Times New Roman"/>
          <w:sz w:val="24"/>
          <w:szCs w:val="24"/>
          <w:lang w:eastAsia="zh-TW"/>
        </w:rPr>
        <w:t>u 2021. godini financijska sredstva iz javnih izvora za prijavljeni program</w:t>
      </w:r>
      <w:r w:rsidRPr="000978A3">
        <w:rPr>
          <w:rFonts w:ascii="Times New Roman" w:hAnsi="Times New Roman" w:cs="Times New Roman"/>
          <w:sz w:val="24"/>
          <w:szCs w:val="24"/>
        </w:rPr>
        <w:t xml:space="preserve"> </w:t>
      </w:r>
      <w:r w:rsidR="002472BA" w:rsidRPr="007315A8">
        <w:rPr>
          <w:rFonts w:ascii="Times New Roman" w:hAnsi="Times New Roman" w:cs="Times New Roman"/>
          <w:sz w:val="24"/>
          <w:szCs w:val="24"/>
        </w:rPr>
        <w:t>ili projekt</w:t>
      </w:r>
      <w:r w:rsidR="002472BA">
        <w:rPr>
          <w:rFonts w:ascii="Times New Roman" w:hAnsi="Times New Roman" w:cs="Times New Roman"/>
          <w:sz w:val="24"/>
          <w:szCs w:val="24"/>
        </w:rPr>
        <w:t xml:space="preserve"> </w:t>
      </w:r>
      <w:r w:rsidRPr="000978A3">
        <w:rPr>
          <w:rFonts w:ascii="Times New Roman" w:eastAsia="PMingLiU" w:hAnsi="Times New Roman" w:cs="Times New Roman"/>
          <w:sz w:val="24"/>
          <w:szCs w:val="24"/>
          <w:lang w:eastAsia="zh-TW"/>
        </w:rPr>
        <w:t>ili traženu vrstu troškova u iznosu ________________________________ (navesti iznos financijske potpore u kunama) od ________________________________ (navesti naziv tijela od kojeg su dobivena financijska sredstva).</w:t>
      </w:r>
    </w:p>
    <w:p w:rsidR="00F01CED" w:rsidRPr="000978A3" w:rsidRDefault="00F01CED" w:rsidP="00F01CED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01CED" w:rsidRPr="000978A3" w:rsidRDefault="00F01CED" w:rsidP="00F01CED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0978A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ILI</w:t>
      </w:r>
    </w:p>
    <w:p w:rsidR="00F01CED" w:rsidRPr="000978A3" w:rsidRDefault="00F01CED" w:rsidP="00F01CED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01CED" w:rsidRPr="000978A3" w:rsidRDefault="00F01CED" w:rsidP="00F01CED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0978A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da se natjecao</w:t>
      </w:r>
    </w:p>
    <w:p w:rsidR="00F01CED" w:rsidRPr="000978A3" w:rsidRDefault="00F01CED" w:rsidP="00F01CED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01CED" w:rsidRPr="000978A3" w:rsidRDefault="00F01CED" w:rsidP="00F01CED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0978A3">
        <w:rPr>
          <w:rFonts w:ascii="Times New Roman" w:eastAsia="PMingLiU" w:hAnsi="Times New Roman" w:cs="Times New Roman"/>
          <w:sz w:val="24"/>
          <w:szCs w:val="24"/>
          <w:lang w:eastAsia="zh-TW"/>
        </w:rPr>
        <w:t>za financijska sredstva za prijavljeni program</w:t>
      </w:r>
      <w:r w:rsidR="002472B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2472BA" w:rsidRPr="0009404C">
        <w:rPr>
          <w:rFonts w:ascii="Times New Roman" w:eastAsia="PMingLiU" w:hAnsi="Times New Roman" w:cs="Times New Roman"/>
          <w:sz w:val="24"/>
          <w:szCs w:val="24"/>
          <w:lang w:eastAsia="zh-TW"/>
        </w:rPr>
        <w:t>ili projekt</w:t>
      </w:r>
      <w:r w:rsidRPr="0009404C">
        <w:rPr>
          <w:rFonts w:ascii="Times New Roman" w:hAnsi="Times New Roman" w:cs="Times New Roman"/>
          <w:sz w:val="24"/>
          <w:szCs w:val="24"/>
        </w:rPr>
        <w:t xml:space="preserve"> </w:t>
      </w:r>
      <w:r w:rsidRPr="000978A3">
        <w:rPr>
          <w:rFonts w:ascii="Times New Roman" w:eastAsia="PMingLiU" w:hAnsi="Times New Roman" w:cs="Times New Roman"/>
          <w:sz w:val="24"/>
          <w:szCs w:val="24"/>
          <w:lang w:eastAsia="zh-TW"/>
        </w:rPr>
        <w:t>ili traženu vrstu troškova, ali postupak ocjenjivanja programa još je u tijeku.</w:t>
      </w:r>
    </w:p>
    <w:p w:rsidR="00F01CED" w:rsidRPr="000978A3" w:rsidRDefault="00F01CED" w:rsidP="00F01CE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F01CED" w:rsidRPr="000978A3" w:rsidRDefault="00F01CED" w:rsidP="00F01CE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F01CED" w:rsidRPr="000978A3" w:rsidRDefault="00FC4AF6" w:rsidP="00F01CE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0978A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      </w:t>
      </w:r>
      <w:r w:rsidR="00F01CED" w:rsidRPr="000978A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</w:t>
      </w:r>
    </w:p>
    <w:p w:rsidR="00F01CED" w:rsidRPr="000978A3" w:rsidRDefault="00F01CED" w:rsidP="00F01CED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0978A3">
        <w:rPr>
          <w:rFonts w:ascii="Times New Roman" w:eastAsia="PMingLiU" w:hAnsi="Times New Roman" w:cs="Times New Roman"/>
          <w:sz w:val="24"/>
          <w:szCs w:val="24"/>
          <w:lang w:eastAsia="zh-TW"/>
        </w:rPr>
        <w:t>(</w:t>
      </w:r>
      <w:r w:rsidRPr="000978A3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naziv tijela i naziv natječaja gdje je prijavljen program</w:t>
      </w:r>
      <w:r w:rsidRPr="000978A3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</w:p>
    <w:p w:rsidR="00F01CED" w:rsidRPr="000978A3" w:rsidRDefault="00F01CED" w:rsidP="00F01CE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F01CED" w:rsidRPr="000978A3" w:rsidRDefault="00F01CED" w:rsidP="00F01CE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F01CED" w:rsidRDefault="00F01CED" w:rsidP="00A41B81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978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09404C" w:rsidRPr="00A41B81" w:rsidRDefault="0009404C" w:rsidP="00A41B81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0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2407"/>
        <w:gridCol w:w="2441"/>
        <w:gridCol w:w="2739"/>
      </w:tblGrid>
      <w:tr w:rsidR="00F01CED" w:rsidRPr="000978A3" w:rsidTr="0009404C">
        <w:trPr>
          <w:trHeight w:val="281"/>
        </w:trPr>
        <w:tc>
          <w:tcPr>
            <w:tcW w:w="1462" w:type="dxa"/>
            <w:tcMar>
              <w:right w:w="57" w:type="dxa"/>
            </w:tcMar>
            <w:vAlign w:val="center"/>
          </w:tcPr>
          <w:p w:rsidR="00F01CED" w:rsidRPr="000978A3" w:rsidRDefault="00F01CED" w:rsidP="00F01CE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9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407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01CED" w:rsidRPr="000978A3" w:rsidRDefault="00F01CED" w:rsidP="00F01CE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41" w:type="dxa"/>
            <w:tcMar>
              <w:bottom w:w="28" w:type="dxa"/>
              <w:right w:w="57" w:type="dxa"/>
            </w:tcMar>
            <w:vAlign w:val="center"/>
          </w:tcPr>
          <w:p w:rsidR="00F01CED" w:rsidRPr="000978A3" w:rsidRDefault="00F01CED" w:rsidP="00F01C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739" w:type="dxa"/>
            <w:tcBorders>
              <w:bottom w:val="single" w:sz="4" w:space="0" w:color="000000"/>
            </w:tcBorders>
            <w:vAlign w:val="center"/>
          </w:tcPr>
          <w:p w:rsidR="00F01CED" w:rsidRPr="000978A3" w:rsidRDefault="00F01CED" w:rsidP="00F01CE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01CED" w:rsidRPr="000978A3" w:rsidTr="0009404C">
        <w:trPr>
          <w:trHeight w:val="1247"/>
        </w:trPr>
        <w:tc>
          <w:tcPr>
            <w:tcW w:w="1462" w:type="dxa"/>
          </w:tcPr>
          <w:p w:rsidR="00F01CED" w:rsidRPr="000978A3" w:rsidRDefault="00F01CED" w:rsidP="00F01CE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7" w:type="dxa"/>
          </w:tcPr>
          <w:p w:rsidR="00F01CED" w:rsidRPr="000978A3" w:rsidRDefault="00F01CED" w:rsidP="00F01CE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41" w:type="dxa"/>
          </w:tcPr>
          <w:p w:rsidR="00F01CED" w:rsidRPr="000978A3" w:rsidRDefault="00F01CED" w:rsidP="00F01CE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739" w:type="dxa"/>
          </w:tcPr>
          <w:p w:rsidR="00F01CED" w:rsidRPr="000978A3" w:rsidRDefault="00F01CED" w:rsidP="0090585A">
            <w:pPr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9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Ime i prezime te potpis osobe ovlaštene za zastupanje </w:t>
            </w:r>
            <w:r w:rsidR="002472BA" w:rsidRPr="00094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podnositelja prijave</w:t>
            </w:r>
          </w:p>
        </w:tc>
      </w:tr>
    </w:tbl>
    <w:p w:rsidR="00174509" w:rsidRPr="000978A3" w:rsidRDefault="00174509" w:rsidP="00CE7129">
      <w:pPr>
        <w:tabs>
          <w:tab w:val="left" w:pos="3306"/>
        </w:tabs>
        <w:rPr>
          <w:rFonts w:ascii="Times New Roman" w:hAnsi="Times New Roman" w:cs="Times New Roman"/>
          <w:sz w:val="24"/>
          <w:szCs w:val="24"/>
        </w:rPr>
      </w:pPr>
    </w:p>
    <w:sectPr w:rsidR="00174509" w:rsidRPr="000978A3" w:rsidSect="000978A3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166" w:rsidRDefault="00986166">
      <w:pPr>
        <w:spacing w:after="0" w:line="240" w:lineRule="auto"/>
      </w:pPr>
      <w:r>
        <w:separator/>
      </w:r>
    </w:p>
  </w:endnote>
  <w:endnote w:type="continuationSeparator" w:id="0">
    <w:p w:rsidR="00986166" w:rsidRDefault="0098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166" w:rsidRDefault="00986166">
      <w:pPr>
        <w:spacing w:after="0" w:line="240" w:lineRule="auto"/>
      </w:pPr>
      <w:r>
        <w:separator/>
      </w:r>
    </w:p>
  </w:footnote>
  <w:footnote w:type="continuationSeparator" w:id="0">
    <w:p w:rsidR="00986166" w:rsidRDefault="0098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36" w:type="pct"/>
      <w:tblInd w:w="-426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273"/>
      <w:gridCol w:w="1179"/>
    </w:tblGrid>
    <w:tr w:rsidR="000978A3" w:rsidTr="000978A3">
      <w:trPr>
        <w:trHeight w:val="288"/>
      </w:trPr>
      <w:tc>
        <w:tcPr>
          <w:tcW w:w="8273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  <w:hideMark/>
        </w:tcPr>
        <w:p w:rsidR="000978A3" w:rsidRDefault="000978A3" w:rsidP="000978A3">
          <w:pPr>
            <w:pStyle w:val="Header"/>
            <w:spacing w:line="256" w:lineRule="auto"/>
            <w:ind w:left="453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A2</w:t>
          </w:r>
        </w:p>
      </w:tc>
      <w:tc>
        <w:tcPr>
          <w:tcW w:w="1179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:rsidR="000978A3" w:rsidRDefault="000978A3" w:rsidP="000978A3">
          <w:pPr>
            <w:pStyle w:val="Header"/>
            <w:spacing w:line="256" w:lineRule="auto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2021.</w:t>
          </w:r>
        </w:p>
      </w:tc>
    </w:tr>
  </w:tbl>
  <w:p w:rsidR="000978A3" w:rsidRDefault="000978A3" w:rsidP="000978A3">
    <w:pPr>
      <w:pStyle w:val="Header"/>
      <w:ind w:left="-426"/>
      <w:jc w:val="both"/>
      <w:rPr>
        <w:rFonts w:ascii="Times New Roman" w:hAnsi="Times New Roman" w:cs="Times New Roman"/>
      </w:rPr>
    </w:pPr>
    <w:r>
      <w:rPr>
        <w:rFonts w:ascii="Times New Roman" w:hAnsi="Times New Roman"/>
        <w:b/>
      </w:rPr>
      <w:t>Naziv natječaja</w:t>
    </w:r>
    <w:r>
      <w:rPr>
        <w:rFonts w:ascii="Times New Roman" w:hAnsi="Times New Roman"/>
      </w:rPr>
      <w:t xml:space="preserve">: </w:t>
    </w:r>
    <w:r>
      <w:rPr>
        <w:rFonts w:ascii="Times New Roman" w:eastAsia="Arial Unicode MS" w:hAnsi="Times New Roman"/>
        <w:sz w:val="20"/>
        <w:szCs w:val="20"/>
      </w:rPr>
      <w:t>Javni natječaj za dodjelu financijskih potpora vrhunskom sportu iz Proračuna Grada Zagreba za 2021.</w:t>
    </w:r>
  </w:p>
  <w:p w:rsidR="007870BD" w:rsidRPr="007870BD" w:rsidRDefault="0009404C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CED"/>
    <w:rsid w:val="0009404C"/>
    <w:rsid w:val="000978A3"/>
    <w:rsid w:val="00174509"/>
    <w:rsid w:val="002472BA"/>
    <w:rsid w:val="002F0963"/>
    <w:rsid w:val="00603DF4"/>
    <w:rsid w:val="007315A8"/>
    <w:rsid w:val="00750BC5"/>
    <w:rsid w:val="0090585A"/>
    <w:rsid w:val="00986166"/>
    <w:rsid w:val="00A41B81"/>
    <w:rsid w:val="00B60719"/>
    <w:rsid w:val="00CE7129"/>
    <w:rsid w:val="00F01CED"/>
    <w:rsid w:val="00FC4AF6"/>
    <w:rsid w:val="00FD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B4D2FF"/>
  <w15:chartTrackingRefBased/>
  <w15:docId w15:val="{412611DE-2956-40D7-8B98-D40886D1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CED"/>
  </w:style>
  <w:style w:type="table" w:styleId="TableGrid">
    <w:name w:val="Table Grid"/>
    <w:basedOn w:val="TableNormal"/>
    <w:uiPriority w:val="59"/>
    <w:rsid w:val="00F0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1CE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97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Pintar</dc:creator>
  <cp:keywords/>
  <dc:description/>
  <cp:lastModifiedBy>Ana Grbeša</cp:lastModifiedBy>
  <cp:revision>2</cp:revision>
  <dcterms:created xsi:type="dcterms:W3CDTF">2021-03-11T09:32:00Z</dcterms:created>
  <dcterms:modified xsi:type="dcterms:W3CDTF">2021-03-11T09:32:00Z</dcterms:modified>
</cp:coreProperties>
</file>